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7B84F" w14:textId="2FF5F164" w:rsidR="003E0E21" w:rsidRDefault="005D3506" w:rsidP="004C20D1">
      <w:pPr>
        <w:tabs>
          <w:tab w:val="left" w:pos="708"/>
          <w:tab w:val="right" w:pos="11482"/>
        </w:tabs>
        <w:ind w:left="-426" w:right="-682"/>
        <w:contextualSpacing/>
        <w:rPr>
          <w:noProof/>
          <w:lang w:val="tr-TR" w:eastAsia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B4AB94" wp14:editId="71E85EF0">
                <wp:simplePos x="0" y="0"/>
                <wp:positionH relativeFrom="column">
                  <wp:posOffset>1263469</wp:posOffset>
                </wp:positionH>
                <wp:positionV relativeFrom="paragraph">
                  <wp:posOffset>-131627</wp:posOffset>
                </wp:positionV>
                <wp:extent cx="4442460" cy="945877"/>
                <wp:effectExtent l="0" t="0" r="15240" b="2603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2460" cy="9458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B4BC4" w14:textId="77777777" w:rsidR="005D3506" w:rsidRPr="005D3506" w:rsidRDefault="005D3506" w:rsidP="005D3506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5D350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de-DE"/>
                              </w:rPr>
                              <w:t>ALFA LTD. ®KONSOLOS TERCÜME BÜROSU</w:t>
                            </w:r>
                          </w:p>
                          <w:p w14:paraId="73B671D2" w14:textId="77777777" w:rsidR="005D3506" w:rsidRPr="005D3506" w:rsidRDefault="005D3506" w:rsidP="005D3506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  <w:proofErr w:type="spellStart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>Şair</w:t>
                            </w:r>
                            <w:proofErr w:type="spellEnd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>Eşref</w:t>
                            </w:r>
                            <w:proofErr w:type="spellEnd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>Blv</w:t>
                            </w:r>
                            <w:proofErr w:type="spellEnd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>No</w:t>
                            </w:r>
                            <w:proofErr w:type="spellEnd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 xml:space="preserve"> 4 Osman Şahin </w:t>
                            </w:r>
                            <w:proofErr w:type="spellStart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>İş</w:t>
                            </w:r>
                            <w:proofErr w:type="spellEnd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>Mrk</w:t>
                            </w:r>
                            <w:proofErr w:type="spellEnd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>Arakat</w:t>
                            </w:r>
                            <w:proofErr w:type="spellEnd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 xml:space="preserve"> D.Z1 </w:t>
                            </w:r>
                            <w:proofErr w:type="spellStart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>Çankaya</w:t>
                            </w:r>
                            <w:proofErr w:type="spellEnd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>, Konak – İZMİR</w:t>
                            </w:r>
                          </w:p>
                          <w:p w14:paraId="39397A67" w14:textId="77777777" w:rsidR="005D3506" w:rsidRPr="005D3506" w:rsidRDefault="005D3506" w:rsidP="005D3506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>(</w:t>
                            </w:r>
                            <w:proofErr w:type="spellStart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>Tramvay</w:t>
                            </w:r>
                            <w:proofErr w:type="spellEnd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 xml:space="preserve"> Gazi </w:t>
                            </w:r>
                            <w:proofErr w:type="spellStart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>Bulvarı</w:t>
                            </w:r>
                            <w:proofErr w:type="spellEnd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 xml:space="preserve"> – </w:t>
                            </w:r>
                            <w:proofErr w:type="spellStart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>Çankaya</w:t>
                            </w:r>
                            <w:proofErr w:type="spellEnd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>Durağı</w:t>
                            </w:r>
                            <w:proofErr w:type="spellEnd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>çaprazında</w:t>
                            </w:r>
                            <w:proofErr w:type="spellEnd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 xml:space="preserve"> McDonald’s </w:t>
                            </w:r>
                            <w:proofErr w:type="spellStart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>yanında</w:t>
                            </w:r>
                            <w:proofErr w:type="spellEnd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>)</w:t>
                            </w:r>
                          </w:p>
                          <w:p w14:paraId="6D1997A8" w14:textId="77777777" w:rsidR="005D3506" w:rsidRPr="005D3506" w:rsidRDefault="005D3506" w:rsidP="005D3506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nl-BE"/>
                              </w:rPr>
                            </w:pPr>
                            <w:r w:rsidRPr="005D350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nl-BE"/>
                              </w:rPr>
                              <w:t xml:space="preserve">Tel: (232) 425-4940 Cep: (533) 232-9025 - (549) 740-2165 </w:t>
                            </w:r>
                            <w:r w:rsidRPr="005D350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5D350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instrText>HYPERLINK "mailto:info@vizekolay.com"</w:instrText>
                            </w:r>
                            <w:r w:rsidRPr="005D350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r>
                            <w:r w:rsidRPr="005D350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5D3506">
                              <w:rPr>
                                <w:rStyle w:val="Hyperlink"/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nl-BE"/>
                              </w:rPr>
                              <w:t>info@vizekolay.com</w:t>
                            </w:r>
                            <w:r w:rsidRPr="005D350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28ACAA2B" w14:textId="77777777" w:rsidR="005A31DC" w:rsidRPr="005D3506" w:rsidRDefault="005A31DC" w:rsidP="005A31DC">
                            <w:pPr>
                              <w:spacing w:after="120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4AB9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99.5pt;margin-top:-10.35pt;width:349.8pt;height:7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">
                <v:textbox>
                  <w:txbxContent>
                    <w:p w14:paraId="2F9B4BC4" w14:textId="77777777" w:rsidR="005D3506" w:rsidRPr="005D3506" w:rsidRDefault="005D3506" w:rsidP="005D3506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de-DE"/>
                        </w:rPr>
                      </w:pPr>
                      <w:r w:rsidRPr="005D350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de-DE"/>
                        </w:rPr>
                        <w:t>ALFA LTD. ®KONSOLOS TERCÜME BÜROSU</w:t>
                      </w:r>
                    </w:p>
                    <w:p w14:paraId="73B671D2" w14:textId="77777777" w:rsidR="005D3506" w:rsidRPr="005D3506" w:rsidRDefault="005D3506" w:rsidP="005D3506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</w:pPr>
                      <w:proofErr w:type="spellStart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>Şair</w:t>
                      </w:r>
                      <w:proofErr w:type="spellEnd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proofErr w:type="spellStart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>Eşref</w:t>
                      </w:r>
                      <w:proofErr w:type="spellEnd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proofErr w:type="spellStart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>Blv</w:t>
                      </w:r>
                      <w:proofErr w:type="spellEnd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 xml:space="preserve">. </w:t>
                      </w:r>
                      <w:proofErr w:type="spellStart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>No</w:t>
                      </w:r>
                      <w:proofErr w:type="spellEnd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 xml:space="preserve"> 4 Osman Şahin </w:t>
                      </w:r>
                      <w:proofErr w:type="spellStart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>İş</w:t>
                      </w:r>
                      <w:proofErr w:type="spellEnd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proofErr w:type="spellStart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>Mrk</w:t>
                      </w:r>
                      <w:proofErr w:type="spellEnd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 xml:space="preserve">. </w:t>
                      </w:r>
                      <w:proofErr w:type="spellStart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>Arakat</w:t>
                      </w:r>
                      <w:proofErr w:type="spellEnd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 xml:space="preserve"> D.Z1 </w:t>
                      </w:r>
                      <w:proofErr w:type="spellStart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>Çankaya</w:t>
                      </w:r>
                      <w:proofErr w:type="spellEnd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>, Konak – İZMİR</w:t>
                      </w:r>
                    </w:p>
                    <w:p w14:paraId="39397A67" w14:textId="77777777" w:rsidR="005D3506" w:rsidRPr="005D3506" w:rsidRDefault="005D3506" w:rsidP="005D3506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</w:pPr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>(</w:t>
                      </w:r>
                      <w:proofErr w:type="spellStart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>Tramvay</w:t>
                      </w:r>
                      <w:proofErr w:type="spellEnd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 xml:space="preserve"> Gazi </w:t>
                      </w:r>
                      <w:proofErr w:type="spellStart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>Bulvarı</w:t>
                      </w:r>
                      <w:proofErr w:type="spellEnd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 xml:space="preserve"> – </w:t>
                      </w:r>
                      <w:proofErr w:type="spellStart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>Çankaya</w:t>
                      </w:r>
                      <w:proofErr w:type="spellEnd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proofErr w:type="spellStart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>Durağı</w:t>
                      </w:r>
                      <w:proofErr w:type="spellEnd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proofErr w:type="spellStart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>çaprazında</w:t>
                      </w:r>
                      <w:proofErr w:type="spellEnd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 xml:space="preserve"> McDonald’s </w:t>
                      </w:r>
                      <w:proofErr w:type="spellStart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>yanında</w:t>
                      </w:r>
                      <w:proofErr w:type="spellEnd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>)</w:t>
                      </w:r>
                    </w:p>
                    <w:p w14:paraId="6D1997A8" w14:textId="77777777" w:rsidR="005D3506" w:rsidRPr="005D3506" w:rsidRDefault="005D3506" w:rsidP="005D3506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nl-BE"/>
                        </w:rPr>
                      </w:pPr>
                      <w:r w:rsidRPr="005D350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nl-BE"/>
                        </w:rPr>
                        <w:t xml:space="preserve">Tel: (232) 425-4940 Cep: (533) 232-9025 - (549) 740-2165 </w:t>
                      </w:r>
                      <w:r w:rsidRPr="005D350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fldChar w:fldCharType="begin"/>
                      </w:r>
                      <w:r w:rsidRPr="005D350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instrText>HYPERLINK "mailto:info@vizekolay.com"</w:instrText>
                      </w:r>
                      <w:r w:rsidRPr="005D350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r>
                      <w:r w:rsidRPr="005D350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fldChar w:fldCharType="separate"/>
                      </w:r>
                      <w:r w:rsidRPr="005D3506">
                        <w:rPr>
                          <w:rStyle w:val="Hyperlink"/>
                          <w:rFonts w:ascii="Times New Roman" w:hAnsi="Times New Roman"/>
                          <w:b/>
                          <w:sz w:val="20"/>
                          <w:szCs w:val="20"/>
                          <w:lang w:val="nl-BE"/>
                        </w:rPr>
                        <w:t>info@vizekolay.com</w:t>
                      </w:r>
                      <w:r w:rsidRPr="005D350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fldChar w:fldCharType="end"/>
                      </w:r>
                    </w:p>
                    <w:p w14:paraId="28ACAA2B" w14:textId="77777777" w:rsidR="005A31DC" w:rsidRPr="005D3506" w:rsidRDefault="005A31DC" w:rsidP="005A31DC">
                      <w:pPr>
                        <w:spacing w:after="120"/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4117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ADCB7F" wp14:editId="7D649356">
                <wp:simplePos x="0" y="0"/>
                <wp:positionH relativeFrom="column">
                  <wp:posOffset>-57150</wp:posOffset>
                </wp:positionH>
                <wp:positionV relativeFrom="paragraph">
                  <wp:posOffset>-306070</wp:posOffset>
                </wp:positionV>
                <wp:extent cx="1198880" cy="1257300"/>
                <wp:effectExtent l="0" t="0" r="1270" b="127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88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1E2A7" w14:textId="77777777" w:rsidR="005A31DC" w:rsidRDefault="00231462" w:rsidP="005A31DC">
                            <w:pPr>
                              <w:rPr>
                                <w:lang w:val="tr-TR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4613CF" wp14:editId="2572AE83">
                                  <wp:extent cx="996895" cy="1013791"/>
                                  <wp:effectExtent l="19050" t="0" r="0" b="0"/>
                                  <wp:docPr id="11" name="Resim 7" descr="C:\Users\EFE\Desktop\worldflags_pop-20110830234345-0002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EFE\Desktop\worldflags_pop-20110830234345-00024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8089" cy="1015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DCB7F" id="Text Box 7" o:spid="_x0000_s1027" type="#_x0000_t202" style="position:absolute;left:0;text-align:left;margin-left:-4.5pt;margin-top:-24.1pt;width:94.4pt;height:9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" filled="f" stroked="f">
                <v:textbox style="mso-fit-shape-to-text:t">
                  <w:txbxContent>
                    <w:p w14:paraId="2051E2A7" w14:textId="77777777" w:rsidR="005A31DC" w:rsidRDefault="00231462" w:rsidP="005A31DC">
                      <w:pPr>
                        <w:rPr>
                          <w:lang w:val="tr-TR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24613CF" wp14:editId="2572AE83">
                            <wp:extent cx="996895" cy="1013791"/>
                            <wp:effectExtent l="19050" t="0" r="0" b="0"/>
                            <wp:docPr id="11" name="Resim 7" descr="C:\Users\EFE\Desktop\worldflags_pop-20110830234345-00024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EFE\Desktop\worldflags_pop-20110830234345-00024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8089" cy="1015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B411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754008" wp14:editId="2E9F52AB">
                <wp:simplePos x="0" y="0"/>
                <wp:positionH relativeFrom="column">
                  <wp:posOffset>5739130</wp:posOffset>
                </wp:positionH>
                <wp:positionV relativeFrom="paragraph">
                  <wp:posOffset>-337820</wp:posOffset>
                </wp:positionV>
                <wp:extent cx="1430655" cy="1331595"/>
                <wp:effectExtent l="0" t="0" r="254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1331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B9B2B" w14:textId="77777777" w:rsidR="005A31DC" w:rsidRDefault="005A31DC">
                            <w:pPr>
                              <w:rPr>
                                <w:lang w:val="tr-TR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9DA7EA" wp14:editId="2A3F8B0F">
                                  <wp:extent cx="1024559" cy="1024559"/>
                                  <wp:effectExtent l="19050" t="0" r="4141" b="0"/>
                                  <wp:docPr id="2" name="Resim 2" descr="C:\Users\EFE\Desktop\us-embassy-emblem-300x30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EFE\Desktop\us-embassy-emblem-300x30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6155" cy="1026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54008" id="Text Box 5" o:spid="_x0000_s1028" type="#_x0000_t202" style="position:absolute;left:0;text-align:left;margin-left:451.9pt;margin-top:-26.6pt;width:112.65pt;height:104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" filled="f" stroked="f">
                <v:textbox>
                  <w:txbxContent>
                    <w:p w14:paraId="040B9B2B" w14:textId="77777777" w:rsidR="005A31DC" w:rsidRDefault="005A31DC">
                      <w:pPr>
                        <w:rPr>
                          <w:lang w:val="tr-TR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B9DA7EA" wp14:editId="2A3F8B0F">
                            <wp:extent cx="1024559" cy="1024559"/>
                            <wp:effectExtent l="19050" t="0" r="4141" b="0"/>
                            <wp:docPr id="2" name="Resim 2" descr="C:\Users\EFE\Desktop\us-embassy-emblem-300x30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EFE\Desktop\us-embassy-emblem-300x30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6155" cy="1026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85C47">
        <w:rPr>
          <w:noProof/>
          <w:lang w:val="tr-TR" w:eastAsia="tr-TR"/>
        </w:rPr>
        <w:t xml:space="preserve"> </w:t>
      </w:r>
    </w:p>
    <w:p w14:paraId="1AD6A3F7" w14:textId="77777777" w:rsidR="003E0E21" w:rsidRDefault="003E0E21" w:rsidP="003E0E21">
      <w:pPr>
        <w:tabs>
          <w:tab w:val="left" w:pos="708"/>
          <w:tab w:val="right" w:pos="10800"/>
        </w:tabs>
        <w:contextualSpacing/>
        <w:rPr>
          <w:noProof/>
          <w:lang w:val="tr-TR" w:eastAsia="tr-TR"/>
        </w:rPr>
      </w:pPr>
    </w:p>
    <w:p w14:paraId="375CF88C" w14:textId="77777777" w:rsidR="00485C47" w:rsidRPr="005A31DC" w:rsidRDefault="00485C47" w:rsidP="005A31DC">
      <w:pPr>
        <w:tabs>
          <w:tab w:val="left" w:pos="708"/>
          <w:tab w:val="right" w:pos="10800"/>
        </w:tabs>
        <w:contextualSpacing/>
        <w:rPr>
          <w:lang w:val="tr-TR"/>
        </w:rPr>
      </w:pPr>
      <w:r>
        <w:rPr>
          <w:noProof/>
          <w:lang w:val="tr-TR" w:eastAsia="tr-TR"/>
        </w:rPr>
        <w:t xml:space="preserve">      </w:t>
      </w:r>
    </w:p>
    <w:p w14:paraId="04B7E715" w14:textId="77777777" w:rsidR="003E0E21" w:rsidRDefault="003E0E21" w:rsidP="003E0E21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1E28CA67" w14:textId="77777777" w:rsidR="005A31DC" w:rsidRDefault="005A31DC" w:rsidP="003E0E21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1DE9869F" w14:textId="77777777" w:rsidR="003E0E21" w:rsidRPr="00BF578E" w:rsidRDefault="003E0E21" w:rsidP="003E0E21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7" w:history="1">
        <w:r w:rsidRPr="004E63FA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www.amerikavizesi.us</w:t>
        </w:r>
      </w:hyperlink>
      <w:r w:rsidR="00231462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8" w:history="1">
        <w:r w:rsidRPr="006B675F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www.amerikavizesi.biz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22DE33E4" w14:textId="77777777" w:rsidR="003E0E21" w:rsidRDefault="003E0E21" w:rsidP="00485C47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sz w:val="18"/>
          <w:szCs w:val="18"/>
          <w:lang w:val="tr-TR"/>
        </w:rPr>
      </w:pPr>
    </w:p>
    <w:p w14:paraId="41797929" w14:textId="77777777" w:rsidR="003E0E21" w:rsidRDefault="003E0E21" w:rsidP="00485C47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sz w:val="18"/>
          <w:szCs w:val="18"/>
          <w:lang w:val="tr-TR"/>
        </w:rPr>
      </w:pPr>
    </w:p>
    <w:p w14:paraId="6C29F0BC" w14:textId="77777777" w:rsidR="00485C47" w:rsidRDefault="003E0E21" w:rsidP="00485C47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u w:val="single"/>
          <w:lang w:val="tr-TR"/>
        </w:rPr>
        <w:t>Turistik Başvuru İçin Gerekli Ev</w:t>
      </w:r>
      <w:r w:rsidR="00485C47"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raklar Listesi:</w:t>
      </w:r>
      <w:r w:rsidR="00485C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20054A25" w14:textId="77777777" w:rsidR="00485C47" w:rsidRPr="00CF32F5" w:rsidRDefault="00485C47" w:rsidP="00485C47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05FA2C03" w14:textId="77777777" w:rsidR="00485C47" w:rsidRDefault="00485C47" w:rsidP="00485C47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1.</w:t>
      </w:r>
      <w:r w:rsidRPr="00CF32F5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r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DS160 </w:t>
      </w:r>
      <w:r>
        <w:rPr>
          <w:rFonts w:ascii="Arial" w:hAnsi="Arial" w:cs="Arial"/>
          <w:b/>
          <w:bCs/>
          <w:sz w:val="18"/>
          <w:szCs w:val="18"/>
          <w:lang w:val="tr-TR"/>
        </w:rPr>
        <w:t>b</w:t>
      </w:r>
      <w:r w:rsidRPr="00C10A9D">
        <w:rPr>
          <w:rFonts w:ascii="Arial" w:hAnsi="Arial" w:cs="Arial"/>
          <w:b/>
          <w:bCs/>
          <w:sz w:val="18"/>
          <w:szCs w:val="18"/>
          <w:lang w:val="tr-TR"/>
        </w:rPr>
        <w:t>aşvuru formu</w:t>
      </w:r>
      <w:r>
        <w:rPr>
          <w:rFonts w:ascii="Arial" w:hAnsi="Arial" w:cs="Arial"/>
          <w:b/>
          <w:bCs/>
          <w:sz w:val="18"/>
          <w:szCs w:val="18"/>
          <w:lang w:val="tr-TR"/>
        </w:rPr>
        <w:t>, tarafımızdan on-</w:t>
      </w:r>
      <w:proofErr w:type="spellStart"/>
      <w:r>
        <w:rPr>
          <w:rFonts w:ascii="Arial" w:hAnsi="Arial" w:cs="Arial"/>
          <w:b/>
          <w:bCs/>
          <w:sz w:val="18"/>
          <w:szCs w:val="18"/>
          <w:lang w:val="tr-TR"/>
        </w:rPr>
        <w:t>line</w:t>
      </w:r>
      <w:proofErr w:type="spellEnd"/>
      <w:r>
        <w:rPr>
          <w:rFonts w:ascii="Arial" w:hAnsi="Arial" w:cs="Arial"/>
          <w:b/>
          <w:bCs/>
          <w:sz w:val="18"/>
          <w:szCs w:val="18"/>
          <w:lang w:val="tr-TR"/>
        </w:rPr>
        <w:t xml:space="preserve"> olarak doldurulacaktır.</w:t>
      </w:r>
    </w:p>
    <w:p w14:paraId="697715E7" w14:textId="77777777" w:rsidR="00485C47" w:rsidRPr="00CF32F5" w:rsidRDefault="00485C47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2. İçinde boş vize sayfaları bulunan geçerli pasaport </w:t>
      </w:r>
    </w:p>
    <w:p w14:paraId="18901C35" w14:textId="77777777" w:rsidR="00485C47" w:rsidRPr="00CF32F5" w:rsidRDefault="00485C47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3. Eğer varsa eski pasaportlarınız </w:t>
      </w:r>
    </w:p>
    <w:p w14:paraId="6B96D632" w14:textId="77777777" w:rsidR="00485C47" w:rsidRPr="00BF578E" w:rsidRDefault="00485C47" w:rsidP="00485C47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4.</w:t>
      </w:r>
      <w:r w:rsidR="00C80FA1">
        <w:rPr>
          <w:rFonts w:ascii="Arial" w:hAnsi="Arial" w:cs="Arial"/>
          <w:b/>
          <w:bCs/>
          <w:sz w:val="18"/>
          <w:szCs w:val="18"/>
          <w:lang w:val="tr-TR"/>
        </w:rPr>
        <w:t xml:space="preserve">İki 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adet fotoğraf (5x5 </w:t>
      </w:r>
      <w:r w:rsidR="006F279C">
        <w:rPr>
          <w:rFonts w:ascii="Arial" w:hAnsi="Arial" w:cs="Arial"/>
          <w:b/>
          <w:bCs/>
          <w:sz w:val="18"/>
          <w:szCs w:val="18"/>
          <w:lang w:val="tr-TR"/>
        </w:rPr>
        <w:t>c</w:t>
      </w:r>
      <w:r>
        <w:rPr>
          <w:rFonts w:ascii="Arial" w:hAnsi="Arial" w:cs="Arial"/>
          <w:b/>
          <w:bCs/>
          <w:sz w:val="18"/>
          <w:szCs w:val="18"/>
          <w:lang w:val="tr-TR"/>
        </w:rPr>
        <w:t>m ebat, açık renk fon)</w:t>
      </w:r>
    </w:p>
    <w:p w14:paraId="14A43E2B" w14:textId="77777777" w:rsidR="00485C47" w:rsidRPr="00CF32F5" w:rsidRDefault="00485C47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5. Geçerli pasaportunuzun 1-4e kadar olan sayfalarının fotokopileri </w:t>
      </w:r>
    </w:p>
    <w:p w14:paraId="7BF1B0CA" w14:textId="77777777" w:rsidR="00485C47" w:rsidRPr="00CF32F5" w:rsidRDefault="00E323B5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6. Doğru vize harcı, tarafımızdan yatırılacaktır.</w:t>
      </w:r>
    </w:p>
    <w:p w14:paraId="021825EE" w14:textId="77777777" w:rsidR="00485C47" w:rsidRDefault="00485C47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7. Maddi Durumu Gösterir Belgeler </w:t>
      </w:r>
    </w:p>
    <w:p w14:paraId="7373C857" w14:textId="77777777" w:rsidR="00485C47" w:rsidRDefault="00485C47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a.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="00C80FA1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3BD9AA3E" w14:textId="77777777" w:rsidR="00485C47" w:rsidRDefault="00485C47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b.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Eğer iş sahibi iseniz firmanızın belgelerini sağlayınız: Ticaret Odası kaydı, en son vergi levhanız, imza sirküleri, ticaret sicil gazetesi</w:t>
      </w:r>
      <w:r w:rsidR="00C80FA1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2864E803" w14:textId="77777777" w:rsidR="00485C47" w:rsidRDefault="00485C47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(Minimum son</w:t>
      </w:r>
      <w:r w:rsidR="00901ACE">
        <w:rPr>
          <w:rFonts w:ascii="Arial" w:hAnsi="Arial" w:cs="Arial"/>
          <w:b/>
          <w:bCs/>
          <w:sz w:val="18"/>
          <w:szCs w:val="18"/>
          <w:lang w:val="tr-TR"/>
        </w:rPr>
        <w:t xml:space="preserve"> 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</w:t>
      </w:r>
      <w:proofErr w:type="gramStart"/>
      <w:r w:rsidRPr="00CF32F5">
        <w:rPr>
          <w:rFonts w:ascii="Arial" w:hAnsi="Arial" w:cs="Arial"/>
          <w:sz w:val="18"/>
          <w:szCs w:val="18"/>
          <w:lang w:val="tr-TR"/>
        </w:rPr>
        <w:t>hareketleri -</w:t>
      </w:r>
      <w:proofErr w:type="gramEnd"/>
      <w:r w:rsidRPr="00CF32F5">
        <w:rPr>
          <w:rFonts w:ascii="Arial" w:hAnsi="Arial" w:cs="Arial"/>
          <w:sz w:val="18"/>
          <w:szCs w:val="18"/>
          <w:lang w:val="tr-TR"/>
        </w:rPr>
        <w:t xml:space="preserve"> Özellikle bu amaç için bankanızdan antetli kağıda hesap dökümü istenebilir.] </w:t>
      </w:r>
    </w:p>
    <w:p w14:paraId="42258C9D" w14:textId="77777777" w:rsidR="00485C47" w:rsidRDefault="00485C47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d.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Ailenizin maddi durumunu gösterir belgeler örneğin onların maaş bordroları, banka cüzdanları.</w:t>
      </w:r>
      <w:r w:rsidR="00C80FA1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35902E7D" w14:textId="77777777" w:rsidR="00485C47" w:rsidRDefault="00485C47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e.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</w:p>
    <w:p w14:paraId="775447E0" w14:textId="77777777" w:rsidR="00485C47" w:rsidRPr="007565FD" w:rsidRDefault="00485C47" w:rsidP="00485C47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</w:p>
    <w:p w14:paraId="77564DBD" w14:textId="77777777" w:rsidR="00485C47" w:rsidRDefault="00485C47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8.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 olduğunuzu belgeleyen </w:t>
      </w:r>
      <w:proofErr w:type="gramStart"/>
      <w:r w:rsidRPr="00CF32F5">
        <w:rPr>
          <w:rFonts w:ascii="Arial" w:hAnsi="Arial" w:cs="Arial"/>
          <w:sz w:val="18"/>
          <w:szCs w:val="18"/>
          <w:lang w:val="tr-TR"/>
        </w:rPr>
        <w:t>antetli  bir</w:t>
      </w:r>
      <w:proofErr w:type="gramEnd"/>
      <w:r w:rsidRPr="00CF32F5">
        <w:rPr>
          <w:rFonts w:ascii="Arial" w:hAnsi="Arial" w:cs="Arial"/>
          <w:sz w:val="18"/>
          <w:szCs w:val="18"/>
          <w:lang w:val="tr-TR"/>
        </w:rPr>
        <w:t xml:space="preserve"> kağıda yazılmış, işvereninizden resmi bir yazı  </w:t>
      </w:r>
    </w:p>
    <w:p w14:paraId="44F1451E" w14:textId="77777777" w:rsidR="00485C47" w:rsidRPr="00CF32F5" w:rsidRDefault="00485C47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9.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Eğer öğrenci iseniz, lütfen öğrenci </w:t>
      </w:r>
      <w:r>
        <w:rPr>
          <w:rFonts w:ascii="Arial" w:hAnsi="Arial" w:cs="Arial"/>
          <w:sz w:val="18"/>
          <w:szCs w:val="18"/>
          <w:lang w:val="tr-TR"/>
        </w:rPr>
        <w:t>belgenizi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ekleyiniz</w:t>
      </w:r>
      <w:r w:rsidR="00C80FA1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76F57AAB" w14:textId="77777777" w:rsidR="00485C47" w:rsidRDefault="00485C47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10.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proofErr w:type="gramStart"/>
      <w:r w:rsidRPr="00CF32F5">
        <w:rPr>
          <w:rFonts w:ascii="Arial" w:hAnsi="Arial" w:cs="Arial"/>
          <w:sz w:val="18"/>
          <w:szCs w:val="18"/>
          <w:lang w:val="tr-TR"/>
        </w:rPr>
        <w:t>Sponsorunuzdan(</w:t>
      </w:r>
      <w:proofErr w:type="gramEnd"/>
      <w:r w:rsidRPr="00CF32F5">
        <w:rPr>
          <w:rFonts w:ascii="Arial" w:hAnsi="Arial" w:cs="Arial"/>
          <w:sz w:val="18"/>
          <w:szCs w:val="18"/>
          <w:lang w:val="tr-TR"/>
        </w:rPr>
        <w:t>eğer varsa): Sponsorunuz tarafından imzalanmış davet yazısı (</w:t>
      </w:r>
      <w:proofErr w:type="spellStart"/>
      <w:r>
        <w:rPr>
          <w:rFonts w:ascii="Arial" w:hAnsi="Arial" w:cs="Arial"/>
          <w:sz w:val="18"/>
          <w:szCs w:val="18"/>
          <w:lang w:val="tr-TR"/>
        </w:rPr>
        <w:t>A.B.D.’deki</w:t>
      </w:r>
      <w:proofErr w:type="spellEnd"/>
      <w:r w:rsidRPr="00CF32F5">
        <w:rPr>
          <w:rFonts w:ascii="Arial" w:hAnsi="Arial" w:cs="Arial"/>
          <w:sz w:val="18"/>
          <w:szCs w:val="18"/>
          <w:lang w:val="tr-TR"/>
        </w:rPr>
        <w:t xml:space="preserve">  maddi  durumunu gösteren kanıtlar</w:t>
      </w:r>
      <w:r w:rsidR="00C80FA1">
        <w:rPr>
          <w:rFonts w:ascii="Arial" w:hAnsi="Arial" w:cs="Arial"/>
          <w:sz w:val="18"/>
          <w:szCs w:val="18"/>
          <w:lang w:val="tr-TR"/>
        </w:rPr>
        <w:t xml:space="preserve"> ile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A.B.D.’deki</w:t>
      </w:r>
      <w:proofErr w:type="spellEnd"/>
      <w:r w:rsidRPr="00CF32F5">
        <w:rPr>
          <w:rFonts w:ascii="Arial" w:hAnsi="Arial" w:cs="Arial"/>
          <w:sz w:val="18"/>
          <w:szCs w:val="18"/>
          <w:lang w:val="tr-TR"/>
        </w:rPr>
        <w:t xml:space="preserve"> yasal kalma iznini gösterir belgeler, maddi imkanları ve uygun konaklama imkanlarını gösterir belgeler (fotokopileri) </w:t>
      </w:r>
    </w:p>
    <w:p w14:paraId="426FEC1B" w14:textId="77777777" w:rsidR="00485C47" w:rsidRDefault="00485C47" w:rsidP="00485C47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Sponsorun evine ait belgeler: Belediye vergi </w:t>
      </w:r>
      <w:proofErr w:type="gramStart"/>
      <w:r>
        <w:rPr>
          <w:rFonts w:ascii="Arial" w:hAnsi="Arial" w:cs="Arial"/>
          <w:sz w:val="18"/>
          <w:szCs w:val="18"/>
          <w:lang w:val="tr-TR"/>
        </w:rPr>
        <w:t>kağıdı</w:t>
      </w:r>
      <w:proofErr w:type="gramEnd"/>
      <w:r>
        <w:rPr>
          <w:rFonts w:ascii="Arial" w:hAnsi="Arial" w:cs="Arial"/>
          <w:sz w:val="18"/>
          <w:szCs w:val="18"/>
          <w:lang w:val="tr-TR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  <w:lang w:val="tr-TR"/>
        </w:rPr>
        <w:t>council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tax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bill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), elektrik, su, havagazı faturalarından biri. </w:t>
      </w:r>
      <w:r w:rsidRPr="00C94C49">
        <w:rPr>
          <w:rFonts w:ascii="Arial" w:hAnsi="Arial" w:cs="Arial"/>
          <w:b/>
          <w:sz w:val="18"/>
          <w:szCs w:val="18"/>
          <w:lang w:val="tr-TR"/>
        </w:rPr>
        <w:t>Sponsorunuz yoksa otel rezervasyonu yapılmalıdır.</w:t>
      </w:r>
    </w:p>
    <w:p w14:paraId="5AC1968F" w14:textId="77777777" w:rsidR="00485C47" w:rsidRDefault="00485C47" w:rsidP="00485C47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pasaport fotokopisi</w:t>
      </w:r>
    </w:p>
    <w:p w14:paraId="4FB9C21E" w14:textId="77777777" w:rsidR="00485C47" w:rsidRDefault="00485C47" w:rsidP="00485C47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Sponsorun gelirini belgeleyen </w:t>
      </w:r>
      <w:proofErr w:type="gramStart"/>
      <w:r>
        <w:rPr>
          <w:rFonts w:ascii="Arial" w:hAnsi="Arial" w:cs="Arial"/>
          <w:sz w:val="18"/>
          <w:szCs w:val="18"/>
          <w:lang w:val="tr-TR"/>
        </w:rPr>
        <w:t>evraklar -</w:t>
      </w:r>
      <w:proofErr w:type="gramEnd"/>
      <w:r>
        <w:rPr>
          <w:rFonts w:ascii="Arial" w:hAnsi="Arial" w:cs="Arial"/>
          <w:sz w:val="18"/>
          <w:szCs w:val="18"/>
          <w:lang w:val="tr-TR"/>
        </w:rPr>
        <w:t xml:space="preserve"> Banka ekstresi, (bank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statement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), Maaş çekleri (pay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check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stubs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) </w:t>
      </w:r>
    </w:p>
    <w:p w14:paraId="2458CE65" w14:textId="77777777" w:rsidR="00485C47" w:rsidRPr="00CF32F5" w:rsidRDefault="00231462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11</w:t>
      </w:r>
      <w:r w:rsidR="00485C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18 yaşının altında anne-baba/veli ile seyahat etmeyen tüm çocuklar, yanlarında anne-baba/velileri tarafından seyahat etmelerine izin verdiklerini </w:t>
      </w:r>
      <w:proofErr w:type="spellStart"/>
      <w:r w:rsidR="00485C47" w:rsidRPr="00CF32F5">
        <w:rPr>
          <w:rFonts w:ascii="Arial" w:hAnsi="Arial" w:cs="Arial"/>
          <w:b/>
          <w:bCs/>
          <w:sz w:val="18"/>
          <w:szCs w:val="18"/>
          <w:lang w:val="tr-TR"/>
        </w:rPr>
        <w:t>teyid</w:t>
      </w:r>
      <w:proofErr w:type="spellEnd"/>
      <w:r w:rsidR="00485C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eden </w:t>
      </w:r>
      <w:proofErr w:type="gramStart"/>
      <w:r w:rsidR="00C80FA1">
        <w:rPr>
          <w:rFonts w:ascii="Arial" w:hAnsi="Arial" w:cs="Arial"/>
          <w:b/>
          <w:bCs/>
          <w:sz w:val="18"/>
          <w:szCs w:val="18"/>
          <w:lang w:val="tr-TR"/>
        </w:rPr>
        <w:t>noter  tasdikli</w:t>
      </w:r>
      <w:proofErr w:type="gramEnd"/>
      <w:r w:rsidR="00C80FA1">
        <w:rPr>
          <w:rFonts w:ascii="Arial" w:hAnsi="Arial" w:cs="Arial"/>
          <w:b/>
          <w:bCs/>
          <w:sz w:val="18"/>
          <w:szCs w:val="18"/>
          <w:lang w:val="tr-TR"/>
        </w:rPr>
        <w:t xml:space="preserve"> muvafakatname. </w:t>
      </w:r>
      <w:r w:rsidR="00485C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7DF2B5D4" w14:textId="77777777" w:rsidR="00485C47" w:rsidRDefault="00231462" w:rsidP="00485C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12</w:t>
      </w:r>
      <w:r w:rsidR="00485C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85C47" w:rsidRPr="00CF32F5">
        <w:rPr>
          <w:rFonts w:ascii="Arial" w:hAnsi="Arial" w:cs="Arial"/>
          <w:sz w:val="18"/>
          <w:szCs w:val="18"/>
          <w:lang w:val="tr-TR"/>
        </w:rPr>
        <w:t xml:space="preserve"> Erkek müracaatçılar askerlik durumlarını aç</w:t>
      </w:r>
      <w:r w:rsidR="00C80FA1">
        <w:rPr>
          <w:rFonts w:ascii="Arial" w:hAnsi="Arial" w:cs="Arial"/>
          <w:sz w:val="18"/>
          <w:szCs w:val="18"/>
          <w:lang w:val="tr-TR"/>
        </w:rPr>
        <w:t xml:space="preserve">ıklayıcı belge getirmelidirler </w:t>
      </w:r>
      <w:r w:rsidR="00485C47" w:rsidRPr="00CF32F5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63368E9C" w14:textId="77777777" w:rsidR="00485C47" w:rsidRPr="000D1F38" w:rsidRDefault="00231462" w:rsidP="00485C47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13</w:t>
      </w:r>
      <w:r w:rsidR="00485C47">
        <w:rPr>
          <w:rFonts w:ascii="Arial" w:hAnsi="Arial" w:cs="Arial"/>
          <w:sz w:val="18"/>
          <w:szCs w:val="18"/>
          <w:lang w:val="tr-TR"/>
        </w:rPr>
        <w:t xml:space="preserve">. </w:t>
      </w:r>
      <w:r w:rsidR="00485C47"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 w:rsidR="00485C47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ayrı ayrı çıkartılacaktır.</w:t>
      </w:r>
    </w:p>
    <w:p w14:paraId="3F09D59B" w14:textId="77777777" w:rsidR="00485C47" w:rsidRPr="00C80FA1" w:rsidRDefault="00485C47" w:rsidP="00485C47">
      <w:pPr>
        <w:widowControl w:val="0"/>
        <w:autoSpaceDE w:val="0"/>
        <w:autoSpaceDN w:val="0"/>
        <w:adjustRightInd w:val="0"/>
        <w:spacing w:line="240" w:lineRule="auto"/>
        <w:ind w:right="-14" w:firstLine="906"/>
        <w:contextualSpacing/>
        <w:rPr>
          <w:rFonts w:ascii="Arial" w:hAnsi="Arial" w:cs="Arial"/>
          <w:sz w:val="18"/>
          <w:szCs w:val="18"/>
          <w:u w:val="single"/>
          <w:lang w:val="tr-TR"/>
        </w:rPr>
      </w:pPr>
    </w:p>
    <w:p w14:paraId="77547A77" w14:textId="77777777" w:rsidR="00485C47" w:rsidRPr="00BF578E" w:rsidRDefault="00485C47" w:rsidP="00485C47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7EEB1B4A" w14:textId="77777777" w:rsidR="00485C47" w:rsidRPr="00BF578E" w:rsidRDefault="00485C47" w:rsidP="00485C47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1C82F406" w14:textId="77777777" w:rsidR="00485C47" w:rsidRPr="00BF578E" w:rsidRDefault="00485C47" w:rsidP="00485C47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66D853AF" w14:textId="77777777" w:rsidR="00485C47" w:rsidRPr="00BF578E" w:rsidRDefault="00485C47" w:rsidP="00485C47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 xml:space="preserve"> (e)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14:paraId="140F41AF" w14:textId="77777777" w:rsidR="00485C47" w:rsidRPr="00CF32F5" w:rsidRDefault="00BB4117" w:rsidP="00485C47">
      <w:pPr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F5038D" wp14:editId="0696246C">
                <wp:simplePos x="0" y="0"/>
                <wp:positionH relativeFrom="column">
                  <wp:posOffset>-44450</wp:posOffset>
                </wp:positionH>
                <wp:positionV relativeFrom="paragraph">
                  <wp:posOffset>227965</wp:posOffset>
                </wp:positionV>
                <wp:extent cx="6928485" cy="1802765"/>
                <wp:effectExtent l="12700" t="7620" r="12065" b="88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8485" cy="180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404C6" w14:textId="77777777" w:rsidR="005D3506" w:rsidRPr="005D3506" w:rsidRDefault="005D3506" w:rsidP="005D3506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5D350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de-DE"/>
                              </w:rPr>
                              <w:t>ALFA LTD. ®KONSOLOS TERCÜME BÜROSU</w:t>
                            </w:r>
                          </w:p>
                          <w:p w14:paraId="7CB80DB2" w14:textId="77777777" w:rsidR="005D3506" w:rsidRPr="005D3506" w:rsidRDefault="005D3506" w:rsidP="005D3506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  <w:proofErr w:type="spellStart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>Şair</w:t>
                            </w:r>
                            <w:proofErr w:type="spellEnd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>Eşref</w:t>
                            </w:r>
                            <w:proofErr w:type="spellEnd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>Blv</w:t>
                            </w:r>
                            <w:proofErr w:type="spellEnd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>No</w:t>
                            </w:r>
                            <w:proofErr w:type="spellEnd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 xml:space="preserve"> 4 Osman Şahin </w:t>
                            </w:r>
                            <w:proofErr w:type="spellStart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>İş</w:t>
                            </w:r>
                            <w:proofErr w:type="spellEnd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>Mrk</w:t>
                            </w:r>
                            <w:proofErr w:type="spellEnd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>Arakat</w:t>
                            </w:r>
                            <w:proofErr w:type="spellEnd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 xml:space="preserve"> D.Z1 </w:t>
                            </w:r>
                            <w:proofErr w:type="spellStart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>Çankaya</w:t>
                            </w:r>
                            <w:proofErr w:type="spellEnd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>, Konak – İZMİR</w:t>
                            </w:r>
                          </w:p>
                          <w:p w14:paraId="3BF269EA" w14:textId="77777777" w:rsidR="005D3506" w:rsidRPr="005D3506" w:rsidRDefault="005D3506" w:rsidP="005D3506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>(</w:t>
                            </w:r>
                            <w:proofErr w:type="spellStart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>Tramvay</w:t>
                            </w:r>
                            <w:proofErr w:type="spellEnd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 xml:space="preserve"> Gazi </w:t>
                            </w:r>
                            <w:proofErr w:type="spellStart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>Bulvarı</w:t>
                            </w:r>
                            <w:proofErr w:type="spellEnd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 xml:space="preserve"> – </w:t>
                            </w:r>
                            <w:proofErr w:type="spellStart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>Çankaya</w:t>
                            </w:r>
                            <w:proofErr w:type="spellEnd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>Durağı</w:t>
                            </w:r>
                            <w:proofErr w:type="spellEnd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>çaprazında</w:t>
                            </w:r>
                            <w:proofErr w:type="spellEnd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 xml:space="preserve"> McDonald’s </w:t>
                            </w:r>
                            <w:proofErr w:type="spellStart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>yanında</w:t>
                            </w:r>
                            <w:proofErr w:type="spellEnd"/>
                            <w:r w:rsidRPr="005D350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de-DE"/>
                              </w:rPr>
                              <w:t>)</w:t>
                            </w:r>
                          </w:p>
                          <w:p w14:paraId="5DD60069" w14:textId="77777777" w:rsidR="005D3506" w:rsidRPr="005D3506" w:rsidRDefault="005D3506" w:rsidP="005D3506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nl-BE"/>
                              </w:rPr>
                            </w:pPr>
                            <w:r w:rsidRPr="005D350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nl-BE"/>
                              </w:rPr>
                              <w:t xml:space="preserve">Tel: (232) 425-4940 Cep: (533) 232-9025 - (549) 740-2165 </w:t>
                            </w:r>
                            <w:hyperlink r:id="rId9" w:history="1">
                              <w:r w:rsidRPr="005D3506">
                                <w:rPr>
                                  <w:rStyle w:val="Hyperlink"/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nl-BE"/>
                                </w:rPr>
                                <w:t>info@vizekolay.com</w:t>
                              </w:r>
                            </w:hyperlink>
                          </w:p>
                          <w:p w14:paraId="4EE50642" w14:textId="77777777" w:rsidR="00485C47" w:rsidRPr="00BF578E" w:rsidRDefault="00485C47" w:rsidP="00485C47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14:paraId="432DED64" w14:textId="77777777" w:rsidR="00485C47" w:rsidRPr="00BF578E" w:rsidRDefault="00485C47" w:rsidP="00485C4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C365FF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endişelerinize son veriyoruz.</w:t>
                            </w:r>
                          </w:p>
                          <w:p w14:paraId="53F8DFE2" w14:textId="77777777" w:rsidR="00485C47" w:rsidRPr="00BF578E" w:rsidRDefault="00485C47" w:rsidP="00485C4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  <w:r w:rsidRPr="00C365FF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İşimiz sadece form doldurmak değil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, yapacağınız </w:t>
                            </w:r>
                            <w:r w:rsidRPr="00C365FF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başvurunun başarılı sonuçlanması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C365FF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yanınızda adım adım yürümek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14:paraId="0DB1B0AE" w14:textId="77777777" w:rsidR="00485C47" w:rsidRPr="00BF578E" w:rsidRDefault="00485C47" w:rsidP="00485C4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Vize işlemleri konusunda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21</w:t>
                            </w:r>
                            <w:r w:rsidRPr="00C365FF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 xml:space="preserve"> yıllık tecrübemiz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 sayesinde </w:t>
                            </w:r>
                            <w:r w:rsidRPr="00C365FF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vize başvuru işi artık sizi korkutmasın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>!</w:t>
                            </w:r>
                          </w:p>
                          <w:p w14:paraId="74D3B2F0" w14:textId="77777777" w:rsidR="00485C47" w:rsidRPr="00BF578E" w:rsidRDefault="00485C47" w:rsidP="00485C47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14:paraId="78849613" w14:textId="77777777" w:rsidR="00485C47" w:rsidRPr="00BF578E" w:rsidRDefault="00485C47" w:rsidP="00485C47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5038D" id="Text Box 3" o:spid="_x0000_s1029" type="#_x0000_t202" style="position:absolute;margin-left:-3.5pt;margin-top:17.95pt;width:545.55pt;height:14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">
                <v:textbox>
                  <w:txbxContent>
                    <w:p w14:paraId="6D8404C6" w14:textId="77777777" w:rsidR="005D3506" w:rsidRPr="005D3506" w:rsidRDefault="005D3506" w:rsidP="005D3506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de-DE"/>
                        </w:rPr>
                      </w:pPr>
                      <w:r w:rsidRPr="005D350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de-DE"/>
                        </w:rPr>
                        <w:t>ALFA LTD. ®KONSOLOS TERCÜME BÜROSU</w:t>
                      </w:r>
                    </w:p>
                    <w:p w14:paraId="7CB80DB2" w14:textId="77777777" w:rsidR="005D3506" w:rsidRPr="005D3506" w:rsidRDefault="005D3506" w:rsidP="005D3506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</w:pPr>
                      <w:proofErr w:type="spellStart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>Şair</w:t>
                      </w:r>
                      <w:proofErr w:type="spellEnd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proofErr w:type="spellStart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>Eşref</w:t>
                      </w:r>
                      <w:proofErr w:type="spellEnd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proofErr w:type="spellStart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>Blv</w:t>
                      </w:r>
                      <w:proofErr w:type="spellEnd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 xml:space="preserve">. </w:t>
                      </w:r>
                      <w:proofErr w:type="spellStart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>No</w:t>
                      </w:r>
                      <w:proofErr w:type="spellEnd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 xml:space="preserve"> 4 Osman Şahin </w:t>
                      </w:r>
                      <w:proofErr w:type="spellStart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>İş</w:t>
                      </w:r>
                      <w:proofErr w:type="spellEnd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proofErr w:type="spellStart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>Mrk</w:t>
                      </w:r>
                      <w:proofErr w:type="spellEnd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 xml:space="preserve">. </w:t>
                      </w:r>
                      <w:proofErr w:type="spellStart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>Arakat</w:t>
                      </w:r>
                      <w:proofErr w:type="spellEnd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 xml:space="preserve"> D.Z1 </w:t>
                      </w:r>
                      <w:proofErr w:type="spellStart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>Çankaya</w:t>
                      </w:r>
                      <w:proofErr w:type="spellEnd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>, Konak – İZMİR</w:t>
                      </w:r>
                    </w:p>
                    <w:p w14:paraId="3BF269EA" w14:textId="77777777" w:rsidR="005D3506" w:rsidRPr="005D3506" w:rsidRDefault="005D3506" w:rsidP="005D3506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</w:pPr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>(</w:t>
                      </w:r>
                      <w:proofErr w:type="spellStart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>Tramvay</w:t>
                      </w:r>
                      <w:proofErr w:type="spellEnd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 xml:space="preserve"> Gazi </w:t>
                      </w:r>
                      <w:proofErr w:type="spellStart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>Bulvarı</w:t>
                      </w:r>
                      <w:proofErr w:type="spellEnd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 xml:space="preserve"> – </w:t>
                      </w:r>
                      <w:proofErr w:type="spellStart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>Çankaya</w:t>
                      </w:r>
                      <w:proofErr w:type="spellEnd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proofErr w:type="spellStart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>Durağı</w:t>
                      </w:r>
                      <w:proofErr w:type="spellEnd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proofErr w:type="spellStart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>çaprazında</w:t>
                      </w:r>
                      <w:proofErr w:type="spellEnd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 xml:space="preserve"> McDonald’s </w:t>
                      </w:r>
                      <w:proofErr w:type="spellStart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>yanında</w:t>
                      </w:r>
                      <w:proofErr w:type="spellEnd"/>
                      <w:r w:rsidRPr="005D350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de-DE"/>
                        </w:rPr>
                        <w:t>)</w:t>
                      </w:r>
                    </w:p>
                    <w:p w14:paraId="5DD60069" w14:textId="77777777" w:rsidR="005D3506" w:rsidRPr="005D3506" w:rsidRDefault="005D3506" w:rsidP="005D3506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nl-BE"/>
                        </w:rPr>
                      </w:pPr>
                      <w:r w:rsidRPr="005D350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nl-BE"/>
                        </w:rPr>
                        <w:t xml:space="preserve">Tel: (232) 425-4940 Cep: (533) 232-9025 - (549) 740-2165 </w:t>
                      </w:r>
                      <w:hyperlink r:id="rId10" w:history="1">
                        <w:r w:rsidRPr="005D3506">
                          <w:rPr>
                            <w:rStyle w:val="Hyperlink"/>
                            <w:rFonts w:ascii="Times New Roman" w:hAnsi="Times New Roman"/>
                            <w:b/>
                            <w:sz w:val="20"/>
                            <w:szCs w:val="20"/>
                            <w:lang w:val="nl-BE"/>
                          </w:rPr>
                          <w:t>info@vizekolay.com</w:t>
                        </w:r>
                      </w:hyperlink>
                    </w:p>
                    <w:p w14:paraId="4EE50642" w14:textId="77777777" w:rsidR="00485C47" w:rsidRPr="00BF578E" w:rsidRDefault="00485C47" w:rsidP="00485C47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14:paraId="432DED64" w14:textId="77777777" w:rsidR="00485C47" w:rsidRPr="00BF578E" w:rsidRDefault="00485C47" w:rsidP="00485C47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C365FF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endişelerinize son veriyoruz.</w:t>
                      </w:r>
                    </w:p>
                    <w:p w14:paraId="53F8DFE2" w14:textId="77777777" w:rsidR="00485C47" w:rsidRPr="00BF578E" w:rsidRDefault="00485C47" w:rsidP="00485C47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  <w:r w:rsidRPr="00C365FF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İşimiz sadece form doldurmak değil</w:t>
                      </w: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, yapacağınız </w:t>
                      </w:r>
                      <w:r w:rsidRPr="00C365FF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başvurunun başarılı sonuçlanması</w:t>
                      </w: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 ve harcadığınız paranın boşa gitmemesi için </w:t>
                      </w:r>
                      <w:r w:rsidRPr="00C365FF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yanınızda adım adım yürümek</w:t>
                      </w: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14:paraId="0DB1B0AE" w14:textId="77777777" w:rsidR="00485C47" w:rsidRPr="00BF578E" w:rsidRDefault="00485C47" w:rsidP="00485C47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Vize işlemleri konusunda </w:t>
                      </w:r>
                      <w:r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21</w:t>
                      </w:r>
                      <w:r w:rsidRPr="00C365FF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 xml:space="preserve"> yıllık tecrübemiz</w:t>
                      </w: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 sayesinde </w:t>
                      </w:r>
                      <w:r w:rsidRPr="00C365FF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vize başvuru işi artık sizi korkutmasın</w:t>
                      </w:r>
                      <w:r>
                        <w:rPr>
                          <w:rFonts w:ascii="Times New Roman" w:hAnsi="Times New Roman" w:cs="Times New Roman"/>
                          <w:lang w:val="tr-TR"/>
                        </w:rPr>
                        <w:t>!</w:t>
                      </w:r>
                    </w:p>
                    <w:p w14:paraId="74D3B2F0" w14:textId="77777777" w:rsidR="00485C47" w:rsidRPr="00BF578E" w:rsidRDefault="00485C47" w:rsidP="00485C47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14:paraId="78849613" w14:textId="77777777" w:rsidR="00485C47" w:rsidRPr="00BF578E" w:rsidRDefault="00485C47" w:rsidP="00485C47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5799A3" w14:textId="77777777" w:rsidR="00FF678A" w:rsidRPr="006F279C" w:rsidRDefault="00FF678A">
      <w:pPr>
        <w:rPr>
          <w:lang w:val="es-MX"/>
        </w:rPr>
      </w:pPr>
    </w:p>
    <w:sectPr w:rsidR="00FF678A" w:rsidRPr="006F279C" w:rsidSect="00BF57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5151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C47"/>
    <w:rsid w:val="00020356"/>
    <w:rsid w:val="000461BF"/>
    <w:rsid w:val="000625EC"/>
    <w:rsid w:val="0009683E"/>
    <w:rsid w:val="00096FDE"/>
    <w:rsid w:val="000D52F7"/>
    <w:rsid w:val="00231462"/>
    <w:rsid w:val="00261605"/>
    <w:rsid w:val="00364FA3"/>
    <w:rsid w:val="003E0E21"/>
    <w:rsid w:val="00485C47"/>
    <w:rsid w:val="004C20D1"/>
    <w:rsid w:val="004E63FA"/>
    <w:rsid w:val="00563157"/>
    <w:rsid w:val="005A31DC"/>
    <w:rsid w:val="005D3506"/>
    <w:rsid w:val="006F279C"/>
    <w:rsid w:val="00713BDA"/>
    <w:rsid w:val="00750E9C"/>
    <w:rsid w:val="00815922"/>
    <w:rsid w:val="00901ACE"/>
    <w:rsid w:val="009F7A38"/>
    <w:rsid w:val="00B81269"/>
    <w:rsid w:val="00BB4117"/>
    <w:rsid w:val="00C80FA1"/>
    <w:rsid w:val="00CA63F4"/>
    <w:rsid w:val="00D82A22"/>
    <w:rsid w:val="00DE15B4"/>
    <w:rsid w:val="00E323B5"/>
    <w:rsid w:val="00EB0D22"/>
    <w:rsid w:val="00F460A9"/>
    <w:rsid w:val="00FB495E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DD8FF"/>
  <w15:docId w15:val="{40BA4599-B253-4038-8B51-B7FE3DB84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85C4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1DC"/>
    <w:rPr>
      <w:rFonts w:ascii="Tahoma" w:hAnsi="Tahoma" w:cs="Tahoma"/>
      <w:sz w:val="16"/>
      <w:szCs w:val="16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3146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5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erikavizesi.bi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merikavizesi.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info@vizekola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vizekolay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Amerika Vizesi Gerekli Evraklar</cp:keywords>
  <cp:lastModifiedBy>Altan Brown</cp:lastModifiedBy>
  <cp:revision>4</cp:revision>
  <cp:lastPrinted>2014-06-02T14:17:00Z</cp:lastPrinted>
  <dcterms:created xsi:type="dcterms:W3CDTF">2015-03-27T21:50:00Z</dcterms:created>
  <dcterms:modified xsi:type="dcterms:W3CDTF">2024-11-03T13:36:00Z</dcterms:modified>
</cp:coreProperties>
</file>